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9166" w14:textId="6586C8BF" w:rsidR="00852F46" w:rsidRPr="00852F46" w:rsidRDefault="00852F46" w:rsidP="00852F46">
      <w:pPr>
        <w:pStyle w:val="IcpHeader01"/>
        <w:ind w:left="0" w:firstLine="0"/>
        <w:jc w:val="center"/>
        <w:rPr>
          <w:rStyle w:val="Strong"/>
          <w:rFonts w:ascii="Times New Roman" w:hAnsi="Times New Roman" w:cs="Times New Roman"/>
          <w:b/>
          <w:bCs w:val="0"/>
        </w:rPr>
      </w:pPr>
      <w:r>
        <w:rPr>
          <w:rStyle w:val="Strong"/>
          <w:rFonts w:ascii="Times New Roman" w:hAnsi="Times New Roman" w:cs="Times New Roman"/>
          <w:b/>
          <w:bCs w:val="0"/>
        </w:rPr>
        <w:t>İ</w:t>
      </w:r>
      <w:r w:rsidRPr="00852F46">
        <w:rPr>
          <w:rStyle w:val="Strong"/>
          <w:rFonts w:ascii="Times New Roman" w:hAnsi="Times New Roman" w:cs="Times New Roman"/>
          <w:b/>
          <w:bCs w:val="0"/>
        </w:rPr>
        <w:t>KARO</w:t>
      </w:r>
      <w:r>
        <w:rPr>
          <w:rStyle w:val="Strong"/>
          <w:rFonts w:ascii="Times New Roman" w:hAnsi="Times New Roman" w:cs="Times New Roman"/>
          <w:b/>
          <w:bCs w:val="0"/>
        </w:rPr>
        <w:t>S&amp;</w:t>
      </w:r>
      <w:r w:rsidRPr="00852F46">
        <w:rPr>
          <w:rStyle w:val="Strong"/>
          <w:rFonts w:ascii="Times New Roman" w:hAnsi="Times New Roman" w:cs="Times New Roman"/>
          <w:b/>
          <w:bCs w:val="0"/>
        </w:rPr>
        <w:t>PARTNERS İnsan Kaynakları ve Eğitim Danışmanlığı A.Ş. Kişisel Veri Bilgi Talep Formu</w:t>
      </w:r>
    </w:p>
    <w:p w14:paraId="487B8ACC" w14:textId="0BFFB33C" w:rsidR="003C43F2" w:rsidRPr="00852F46" w:rsidRDefault="00852F46" w:rsidP="00852F46">
      <w:pPr>
        <w:pStyle w:val="IcpHeader01"/>
        <w:ind w:left="0" w:firstLine="0"/>
        <w:jc w:val="both"/>
        <w:rPr>
          <w:rStyle w:val="Strong"/>
          <w:rFonts w:ascii="Times New Roman" w:hAnsi="Times New Roman" w:cs="Times New Roman"/>
          <w:sz w:val="18"/>
          <w:szCs w:val="18"/>
        </w:rPr>
      </w:pPr>
      <w:r w:rsidRPr="00852F46">
        <w:rPr>
          <w:rStyle w:val="Strong"/>
          <w:rFonts w:ascii="Times New Roman" w:hAnsi="Times New Roman" w:cs="Times New Roman"/>
          <w:sz w:val="18"/>
          <w:szCs w:val="18"/>
        </w:rPr>
        <w:t>A) Başvuru Sahibi İletişim Bilgileri:</w:t>
      </w:r>
      <w:bookmarkStart w:id="0" w:name="_GoBack"/>
      <w:bookmarkEnd w:id="0"/>
    </w:p>
    <w:p w14:paraId="00CDC274" w14:textId="21042912" w:rsidR="00852F46" w:rsidRDefault="00852F46" w:rsidP="00852F46">
      <w:pPr>
        <w:pStyle w:val="IcpHeader01"/>
        <w:ind w:left="0" w:firstLine="0"/>
        <w:jc w:val="both"/>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color w:val="000000" w:themeColor="text1"/>
          <w:sz w:val="18"/>
          <w:szCs w:val="18"/>
        </w:rPr>
        <w:t xml:space="preserve">Çerezler, internet sitemizi ziyaret ettiğinizde cihazınıza eklenen bilgi içeren küçük elektronik dosyalardır. Çerezler sanal dünyada geniş çerçevede kullanılan ve web tarayıcılarının otomatik ön kabulüne tanımlanması sebebiyle ziyaretiniz ile ilgili cihazınızın dil, ayarlar vb. bilgilerinin hatırlanmasına yardımcı olan yazılımlardır. </w:t>
      </w:r>
    </w:p>
    <w:p w14:paraId="50EA664B"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4B633558" w14:textId="77777777" w:rsidR="00E015AF" w:rsidRPr="00852F46" w:rsidRDefault="00E015AF" w:rsidP="00E015AF">
      <w:pPr>
        <w:pStyle w:val="IcpHeader01"/>
        <w:ind w:left="2127" w:firstLine="0"/>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noProof/>
          <w:color w:val="000000" w:themeColor="text1"/>
          <w:sz w:val="18"/>
          <w:szCs w:val="18"/>
          <w:lang w:eastAsia="tr-TR"/>
        </w:rPr>
        <mc:AlternateContent>
          <mc:Choice Requires="wps">
            <w:drawing>
              <wp:anchor distT="45720" distB="45720" distL="114300" distR="114300" simplePos="0" relativeHeight="251673600" behindDoc="0" locked="0" layoutInCell="1" allowOverlap="1" wp14:anchorId="28E82108" wp14:editId="6C47FEBA">
                <wp:simplePos x="0" y="0"/>
                <wp:positionH relativeFrom="column">
                  <wp:posOffset>1370965</wp:posOffset>
                </wp:positionH>
                <wp:positionV relativeFrom="paragraph">
                  <wp:posOffset>180975</wp:posOffset>
                </wp:positionV>
                <wp:extent cx="4061460" cy="1404620"/>
                <wp:effectExtent l="0" t="0" r="15240" b="1143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solidFill>
                          <a:srgbClr val="FFFFFF"/>
                        </a:solidFill>
                        <a:ln w="9525">
                          <a:solidFill>
                            <a:srgbClr val="000000"/>
                          </a:solidFill>
                          <a:miter lim="800000"/>
                          <a:headEnd/>
                          <a:tailEnd/>
                        </a:ln>
                      </wps:spPr>
                      <wps:txbx>
                        <w:txbxContent>
                          <w:p w14:paraId="24D54427" w14:textId="77777777" w:rsidR="00E015AF" w:rsidRDefault="00E015AF" w:rsidP="00E015A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E82108" id="_x0000_t202" coordsize="21600,21600" o:spt="202" path="m,l,21600r21600,l21600,xe">
                <v:stroke joinstyle="miter"/>
                <v:path gradientshapeok="t" o:connecttype="rect"/>
              </v:shapetype>
              <v:shape id="Metin Kutusu 2" o:spid="_x0000_s1026" type="#_x0000_t202" style="position:absolute;left:0;text-align:left;margin-left:107.95pt;margin-top:14.25pt;width:319.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">
                <v:textbox style="mso-fit-shape-to-text:t">
                  <w:txbxContent>
                    <w:p w14:paraId="24D54427" w14:textId="77777777" w:rsidR="00E015AF" w:rsidRDefault="00E015AF" w:rsidP="00E015AF">
                      <w:pPr>
                        <w:jc w:val="center"/>
                      </w:pPr>
                    </w:p>
                  </w:txbxContent>
                </v:textbox>
                <w10:wrap type="square"/>
              </v:shape>
            </w:pict>
          </mc:Fallback>
        </mc:AlternateContent>
      </w:r>
      <w:r>
        <w:rPr>
          <w:rStyle w:val="Strong"/>
          <w:rFonts w:ascii="Times New Roman" w:hAnsi="Times New Roman" w:cs="Times New Roman"/>
          <w:color w:val="000000" w:themeColor="text1"/>
          <w:sz w:val="18"/>
          <w:szCs w:val="18"/>
        </w:rPr>
        <w:t xml:space="preserve"> İSİM</w:t>
      </w:r>
    </w:p>
    <w:p w14:paraId="3802529A"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7581F93D"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16439A6A" w14:textId="6D1DF3CC" w:rsidR="00E015AF" w:rsidRPr="00852F46" w:rsidRDefault="00E015AF" w:rsidP="00E015AF">
      <w:pPr>
        <w:pStyle w:val="IcpHeader01"/>
        <w:ind w:left="2127" w:firstLine="0"/>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noProof/>
          <w:color w:val="000000" w:themeColor="text1"/>
          <w:sz w:val="18"/>
          <w:szCs w:val="18"/>
          <w:lang w:eastAsia="tr-TR"/>
        </w:rPr>
        <mc:AlternateContent>
          <mc:Choice Requires="wps">
            <w:drawing>
              <wp:anchor distT="45720" distB="45720" distL="114300" distR="114300" simplePos="0" relativeHeight="251671552" behindDoc="0" locked="0" layoutInCell="1" allowOverlap="1" wp14:anchorId="7569AF25" wp14:editId="72710611">
                <wp:simplePos x="0" y="0"/>
                <wp:positionH relativeFrom="column">
                  <wp:posOffset>1370965</wp:posOffset>
                </wp:positionH>
                <wp:positionV relativeFrom="paragraph">
                  <wp:posOffset>180975</wp:posOffset>
                </wp:positionV>
                <wp:extent cx="4061460" cy="1404620"/>
                <wp:effectExtent l="0" t="0" r="15240" b="1143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solidFill>
                          <a:srgbClr val="FFFFFF"/>
                        </a:solidFill>
                        <a:ln w="9525">
                          <a:solidFill>
                            <a:srgbClr val="000000"/>
                          </a:solidFill>
                          <a:miter lim="800000"/>
                          <a:headEnd/>
                          <a:tailEnd/>
                        </a:ln>
                      </wps:spPr>
                      <wps:txbx>
                        <w:txbxContent>
                          <w:p w14:paraId="0623437D" w14:textId="77777777" w:rsidR="00E015AF" w:rsidRDefault="00E015AF" w:rsidP="00E015A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9AF25" id="_x0000_s1027" type="#_x0000_t202" style="position:absolute;left:0;text-align:left;margin-left:107.95pt;margin-top:14.25pt;width:319.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">
                <v:textbox style="mso-fit-shape-to-text:t">
                  <w:txbxContent>
                    <w:p w14:paraId="0623437D" w14:textId="77777777" w:rsidR="00E015AF" w:rsidRDefault="00E015AF" w:rsidP="00E015AF">
                      <w:pPr>
                        <w:jc w:val="center"/>
                      </w:pPr>
                    </w:p>
                  </w:txbxContent>
                </v:textbox>
                <w10:wrap type="square"/>
              </v:shape>
            </w:pict>
          </mc:Fallback>
        </mc:AlternateContent>
      </w:r>
      <w:r>
        <w:rPr>
          <w:rStyle w:val="Strong"/>
          <w:rFonts w:ascii="Times New Roman" w:hAnsi="Times New Roman" w:cs="Times New Roman"/>
          <w:color w:val="000000" w:themeColor="text1"/>
          <w:sz w:val="18"/>
          <w:szCs w:val="18"/>
        </w:rPr>
        <w:t xml:space="preserve"> SOYİSİM</w:t>
      </w:r>
    </w:p>
    <w:p w14:paraId="3A8794B9"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4BC00784"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56328E07" w14:textId="77777777" w:rsidR="00E015AF" w:rsidRDefault="00E015AF" w:rsidP="00E015AF">
      <w:pPr>
        <w:pStyle w:val="IcpHeader01"/>
        <w:spacing w:before="0" w:after="0"/>
        <w:ind w:left="2126" w:firstLine="0"/>
        <w:rPr>
          <w:rStyle w:val="Strong"/>
          <w:rFonts w:ascii="Times New Roman" w:hAnsi="Times New Roman" w:cs="Times New Roman"/>
          <w:color w:val="000000" w:themeColor="text1"/>
          <w:sz w:val="18"/>
          <w:szCs w:val="18"/>
        </w:rPr>
      </w:pPr>
      <w:r>
        <w:rPr>
          <w:rStyle w:val="Strong"/>
          <w:rFonts w:ascii="Times New Roman" w:hAnsi="Times New Roman" w:cs="Times New Roman"/>
          <w:color w:val="000000" w:themeColor="text1"/>
          <w:sz w:val="18"/>
          <w:szCs w:val="18"/>
        </w:rPr>
        <w:t xml:space="preserve"> TC KİMLİK NUMARASI</w:t>
      </w:r>
    </w:p>
    <w:p w14:paraId="45A59BE0" w14:textId="13CDD848" w:rsidR="00E015AF" w:rsidRDefault="00E015AF" w:rsidP="00E015AF">
      <w:pPr>
        <w:pStyle w:val="IcpHeader01"/>
        <w:spacing w:before="0" w:after="0"/>
        <w:ind w:left="2126" w:firstLine="0"/>
        <w:rPr>
          <w:rStyle w:val="Strong"/>
          <w:rFonts w:ascii="Times New Roman" w:hAnsi="Times New Roman" w:cs="Times New Roman"/>
          <w:color w:val="000000" w:themeColor="text1"/>
          <w:sz w:val="18"/>
          <w:szCs w:val="18"/>
        </w:rPr>
      </w:pPr>
      <w:r>
        <w:rPr>
          <w:rStyle w:val="Strong"/>
          <w:rFonts w:ascii="Times New Roman" w:hAnsi="Times New Roman" w:cs="Times New Roman"/>
          <w:color w:val="000000" w:themeColor="text1"/>
          <w:sz w:val="18"/>
          <w:szCs w:val="18"/>
        </w:rPr>
        <w:t xml:space="preserve"> (Yabancılar için Pasaport Numarası)</w:t>
      </w:r>
    </w:p>
    <w:p w14:paraId="447EFF37" w14:textId="1BE7A9F0" w:rsidR="00E015AF" w:rsidRDefault="00E015AF" w:rsidP="00E015AF">
      <w:pPr>
        <w:pStyle w:val="IcpHeader01"/>
        <w:ind w:left="2127" w:firstLine="0"/>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noProof/>
          <w:color w:val="000000" w:themeColor="text1"/>
          <w:sz w:val="18"/>
          <w:szCs w:val="18"/>
          <w:lang w:eastAsia="tr-TR"/>
        </w:rPr>
        <mc:AlternateContent>
          <mc:Choice Requires="wps">
            <w:drawing>
              <wp:anchor distT="45720" distB="45720" distL="114300" distR="114300" simplePos="0" relativeHeight="251669504" behindDoc="0" locked="0" layoutInCell="1" allowOverlap="1" wp14:anchorId="7674BFB6" wp14:editId="3CD85D02">
                <wp:simplePos x="0" y="0"/>
                <wp:positionH relativeFrom="column">
                  <wp:posOffset>1370965</wp:posOffset>
                </wp:positionH>
                <wp:positionV relativeFrom="paragraph">
                  <wp:posOffset>51435</wp:posOffset>
                </wp:positionV>
                <wp:extent cx="4061460" cy="1404620"/>
                <wp:effectExtent l="0" t="0" r="15240" b="1143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solidFill>
                          <a:srgbClr val="FFFFFF"/>
                        </a:solidFill>
                        <a:ln w="9525">
                          <a:solidFill>
                            <a:srgbClr val="000000"/>
                          </a:solidFill>
                          <a:miter lim="800000"/>
                          <a:headEnd/>
                          <a:tailEnd/>
                        </a:ln>
                      </wps:spPr>
                      <wps:txbx>
                        <w:txbxContent>
                          <w:p w14:paraId="36E74E54" w14:textId="77777777" w:rsidR="00E015AF" w:rsidRDefault="00E015AF" w:rsidP="00E015A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4BFB6" id="_x0000_s1028" type="#_x0000_t202" style="position:absolute;left:0;text-align:left;margin-left:107.95pt;margin-top:4.05pt;width:31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">
                <v:textbox style="mso-fit-shape-to-text:t">
                  <w:txbxContent>
                    <w:p w14:paraId="36E74E54" w14:textId="77777777" w:rsidR="00E015AF" w:rsidRDefault="00E015AF" w:rsidP="00E015AF">
                      <w:pPr>
                        <w:jc w:val="center"/>
                      </w:pPr>
                    </w:p>
                  </w:txbxContent>
                </v:textbox>
                <w10:wrap type="square"/>
              </v:shape>
            </w:pict>
          </mc:Fallback>
        </mc:AlternateContent>
      </w:r>
    </w:p>
    <w:p w14:paraId="37EF1115"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0FB6FD75" w14:textId="77777777" w:rsidR="00E015AF" w:rsidRDefault="00E015AF" w:rsidP="00E015AF">
      <w:pPr>
        <w:pStyle w:val="IcpHeader01"/>
        <w:spacing w:before="0" w:after="0"/>
        <w:ind w:left="2126" w:firstLine="0"/>
        <w:rPr>
          <w:rStyle w:val="Strong"/>
          <w:rFonts w:ascii="Times New Roman" w:hAnsi="Times New Roman" w:cs="Times New Roman"/>
          <w:color w:val="000000" w:themeColor="text1"/>
          <w:sz w:val="18"/>
          <w:szCs w:val="18"/>
        </w:rPr>
      </w:pPr>
      <w:r>
        <w:rPr>
          <w:rStyle w:val="Strong"/>
          <w:rFonts w:ascii="Times New Roman" w:hAnsi="Times New Roman" w:cs="Times New Roman"/>
          <w:color w:val="000000" w:themeColor="text1"/>
          <w:sz w:val="18"/>
          <w:szCs w:val="18"/>
        </w:rPr>
        <w:t xml:space="preserve"> E-POSTA ADRESİ</w:t>
      </w:r>
    </w:p>
    <w:p w14:paraId="696F3049" w14:textId="5503F4A9" w:rsidR="00E015AF" w:rsidRPr="00852F46" w:rsidRDefault="00E015AF" w:rsidP="00E015AF">
      <w:pPr>
        <w:pStyle w:val="IcpHeader01"/>
        <w:spacing w:before="0" w:after="0"/>
        <w:ind w:left="2126" w:firstLine="0"/>
        <w:rPr>
          <w:rStyle w:val="Strong"/>
          <w:rFonts w:ascii="Times New Roman" w:hAnsi="Times New Roman" w:cs="Times New Roman"/>
          <w:color w:val="000000" w:themeColor="text1"/>
          <w:sz w:val="18"/>
          <w:szCs w:val="18"/>
        </w:rPr>
      </w:pPr>
      <w:r>
        <w:rPr>
          <w:rStyle w:val="Strong"/>
          <w:rFonts w:ascii="Times New Roman" w:hAnsi="Times New Roman" w:cs="Times New Roman"/>
          <w:color w:val="000000" w:themeColor="text1"/>
          <w:sz w:val="18"/>
          <w:szCs w:val="18"/>
        </w:rPr>
        <w:t xml:space="preserve"> (Belirtmeniz halinde size daha hızlı yanıt verebileceğiz)</w:t>
      </w:r>
    </w:p>
    <w:p w14:paraId="699C62AB" w14:textId="34D8FA99"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noProof/>
          <w:color w:val="000000" w:themeColor="text1"/>
          <w:sz w:val="18"/>
          <w:szCs w:val="18"/>
          <w:lang w:eastAsia="tr-TR"/>
        </w:rPr>
        <mc:AlternateContent>
          <mc:Choice Requires="wps">
            <w:drawing>
              <wp:anchor distT="45720" distB="45720" distL="114300" distR="114300" simplePos="0" relativeHeight="251667456" behindDoc="0" locked="0" layoutInCell="1" allowOverlap="1" wp14:anchorId="2F32D449" wp14:editId="7C01D0FD">
                <wp:simplePos x="0" y="0"/>
                <wp:positionH relativeFrom="column">
                  <wp:posOffset>1370965</wp:posOffset>
                </wp:positionH>
                <wp:positionV relativeFrom="paragraph">
                  <wp:posOffset>50800</wp:posOffset>
                </wp:positionV>
                <wp:extent cx="4061460" cy="1404620"/>
                <wp:effectExtent l="0" t="0" r="15240" b="1143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solidFill>
                          <a:srgbClr val="FFFFFF"/>
                        </a:solidFill>
                        <a:ln w="9525">
                          <a:solidFill>
                            <a:srgbClr val="000000"/>
                          </a:solidFill>
                          <a:miter lim="800000"/>
                          <a:headEnd/>
                          <a:tailEnd/>
                        </a:ln>
                      </wps:spPr>
                      <wps:txbx>
                        <w:txbxContent>
                          <w:p w14:paraId="0FE3F9B3" w14:textId="77777777" w:rsidR="00E015AF" w:rsidRDefault="00E015AF" w:rsidP="00E015A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2D449" id="_x0000_s1029" type="#_x0000_t202" style="position:absolute;left:0;text-align:left;margin-left:107.95pt;margin-top:4pt;width:319.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">
                <v:textbox style="mso-fit-shape-to-text:t">
                  <w:txbxContent>
                    <w:p w14:paraId="0FE3F9B3" w14:textId="77777777" w:rsidR="00E015AF" w:rsidRDefault="00E015AF" w:rsidP="00E015AF">
                      <w:pPr>
                        <w:jc w:val="center"/>
                      </w:pPr>
                    </w:p>
                  </w:txbxContent>
                </v:textbox>
                <w10:wrap type="square"/>
              </v:shape>
            </w:pict>
          </mc:Fallback>
        </mc:AlternateContent>
      </w:r>
    </w:p>
    <w:p w14:paraId="6DBD3D42" w14:textId="77777777"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1DB839AA" w14:textId="6E41210B" w:rsidR="00E015AF" w:rsidRDefault="00E015AF" w:rsidP="00E015AF">
      <w:pPr>
        <w:pStyle w:val="IcpHeader01"/>
        <w:spacing w:before="0" w:after="0"/>
        <w:ind w:left="2126" w:firstLine="0"/>
        <w:rPr>
          <w:rStyle w:val="Strong"/>
          <w:rFonts w:ascii="Times New Roman" w:hAnsi="Times New Roman" w:cs="Times New Roman"/>
          <w:color w:val="000000" w:themeColor="text1"/>
          <w:sz w:val="18"/>
          <w:szCs w:val="18"/>
        </w:rPr>
      </w:pPr>
      <w:r>
        <w:rPr>
          <w:rStyle w:val="Strong"/>
          <w:rFonts w:ascii="Times New Roman" w:hAnsi="Times New Roman" w:cs="Times New Roman"/>
          <w:color w:val="000000" w:themeColor="text1"/>
          <w:sz w:val="18"/>
          <w:szCs w:val="18"/>
        </w:rPr>
        <w:t xml:space="preserve"> ŞİRKETİMİZLE OLAN İLİŞKİNİZ</w:t>
      </w:r>
    </w:p>
    <w:p w14:paraId="539D8D3E" w14:textId="4B6EE2BC" w:rsidR="00E015AF" w:rsidRPr="00852F46" w:rsidRDefault="00E015AF" w:rsidP="00E015AF">
      <w:pPr>
        <w:pStyle w:val="IcpHeader01"/>
        <w:spacing w:before="0" w:after="0"/>
        <w:ind w:left="2126" w:firstLine="0"/>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noProof/>
          <w:color w:val="000000" w:themeColor="text1"/>
          <w:sz w:val="18"/>
          <w:szCs w:val="18"/>
          <w:lang w:eastAsia="tr-TR"/>
        </w:rPr>
        <mc:AlternateContent>
          <mc:Choice Requires="wps">
            <w:drawing>
              <wp:anchor distT="45720" distB="45720" distL="114300" distR="114300" simplePos="0" relativeHeight="251665408" behindDoc="0" locked="0" layoutInCell="1" allowOverlap="1" wp14:anchorId="4556B2EB" wp14:editId="450E8D27">
                <wp:simplePos x="0" y="0"/>
                <wp:positionH relativeFrom="column">
                  <wp:posOffset>1370965</wp:posOffset>
                </wp:positionH>
                <wp:positionV relativeFrom="paragraph">
                  <wp:posOffset>179070</wp:posOffset>
                </wp:positionV>
                <wp:extent cx="4061460" cy="1404620"/>
                <wp:effectExtent l="0" t="0" r="15240" b="114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solidFill>
                          <a:srgbClr val="FFFFFF"/>
                        </a:solidFill>
                        <a:ln w="9525">
                          <a:solidFill>
                            <a:srgbClr val="000000"/>
                          </a:solidFill>
                          <a:miter lim="800000"/>
                          <a:headEnd/>
                          <a:tailEnd/>
                        </a:ln>
                      </wps:spPr>
                      <wps:txbx>
                        <w:txbxContent>
                          <w:p w14:paraId="73170F4B" w14:textId="77777777" w:rsidR="00E015AF" w:rsidRDefault="00E015AF" w:rsidP="00E015A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B2EB" id="_x0000_s1030" type="#_x0000_t202" style="position:absolute;left:0;text-align:left;margin-left:107.95pt;margin-top:14.1pt;width:319.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">
                <v:textbox style="mso-fit-shape-to-text:t">
                  <w:txbxContent>
                    <w:p w14:paraId="73170F4B" w14:textId="77777777" w:rsidR="00E015AF" w:rsidRDefault="00E015AF" w:rsidP="00E015AF">
                      <w:pPr>
                        <w:jc w:val="center"/>
                      </w:pPr>
                    </w:p>
                  </w:txbxContent>
                </v:textbox>
                <w10:wrap type="square"/>
              </v:shape>
            </w:pict>
          </mc:Fallback>
        </mc:AlternateContent>
      </w:r>
      <w:r>
        <w:rPr>
          <w:rStyle w:val="Strong"/>
          <w:rFonts w:ascii="Times New Roman" w:hAnsi="Times New Roman" w:cs="Times New Roman"/>
          <w:color w:val="000000" w:themeColor="text1"/>
          <w:sz w:val="18"/>
          <w:szCs w:val="18"/>
        </w:rPr>
        <w:t xml:space="preserve"> (Müşteri, çalışan, çalışan adayı, ziyaretçi, iş ortağı, diğer vb.)</w:t>
      </w:r>
    </w:p>
    <w:p w14:paraId="3F88FBA2" w14:textId="67B95140"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p>
    <w:p w14:paraId="270E8528" w14:textId="77777777" w:rsidR="00E015AF" w:rsidRDefault="00E015AF" w:rsidP="00852F46">
      <w:pPr>
        <w:pStyle w:val="IcpHeader01"/>
        <w:ind w:left="0" w:firstLine="0"/>
        <w:jc w:val="both"/>
        <w:rPr>
          <w:rStyle w:val="Strong"/>
          <w:rFonts w:ascii="Times New Roman" w:hAnsi="Times New Roman" w:cs="Times New Roman"/>
          <w:color w:val="000000" w:themeColor="text1"/>
          <w:sz w:val="18"/>
          <w:szCs w:val="18"/>
        </w:rPr>
      </w:pPr>
    </w:p>
    <w:p w14:paraId="278F7594" w14:textId="090F5B3D" w:rsidR="00E015AF" w:rsidRPr="00852F46" w:rsidRDefault="00E015AF" w:rsidP="00E015AF">
      <w:pPr>
        <w:pStyle w:val="IcpHeader01"/>
        <w:ind w:left="2127" w:firstLine="0"/>
        <w:rPr>
          <w:rStyle w:val="Strong"/>
          <w:rFonts w:ascii="Times New Roman" w:hAnsi="Times New Roman" w:cs="Times New Roman"/>
          <w:color w:val="000000" w:themeColor="text1"/>
          <w:sz w:val="18"/>
          <w:szCs w:val="18"/>
        </w:rPr>
      </w:pPr>
      <w:r w:rsidRPr="00852F46">
        <w:rPr>
          <w:rStyle w:val="Strong"/>
          <w:rFonts w:ascii="Times New Roman" w:hAnsi="Times New Roman" w:cs="Times New Roman"/>
          <w:noProof/>
          <w:color w:val="000000" w:themeColor="text1"/>
          <w:sz w:val="18"/>
          <w:szCs w:val="18"/>
          <w:lang w:eastAsia="tr-TR"/>
        </w:rPr>
        <mc:AlternateContent>
          <mc:Choice Requires="wps">
            <w:drawing>
              <wp:anchor distT="45720" distB="45720" distL="114300" distR="114300" simplePos="0" relativeHeight="251663360" behindDoc="0" locked="0" layoutInCell="1" allowOverlap="1" wp14:anchorId="459E7C17" wp14:editId="3843C5B0">
                <wp:simplePos x="0" y="0"/>
                <wp:positionH relativeFrom="column">
                  <wp:posOffset>1372870</wp:posOffset>
                </wp:positionH>
                <wp:positionV relativeFrom="paragraph">
                  <wp:posOffset>178435</wp:posOffset>
                </wp:positionV>
                <wp:extent cx="4061460" cy="1609090"/>
                <wp:effectExtent l="0" t="0" r="15240" b="1016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609090"/>
                        </a:xfrm>
                        <a:prstGeom prst="rect">
                          <a:avLst/>
                        </a:prstGeom>
                        <a:solidFill>
                          <a:srgbClr val="FFFFFF"/>
                        </a:solidFill>
                        <a:ln w="9525">
                          <a:solidFill>
                            <a:srgbClr val="000000"/>
                          </a:solidFill>
                          <a:miter lim="800000"/>
                          <a:headEnd/>
                          <a:tailEnd/>
                        </a:ln>
                      </wps:spPr>
                      <wps:txbx>
                        <w:txbxContent>
                          <w:p w14:paraId="6A0D9EBC" w14:textId="77777777" w:rsidR="00E015AF" w:rsidRDefault="00E015AF" w:rsidP="00E015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E7C17" id="_x0000_s1031" type="#_x0000_t202" style="position:absolute;left:0;text-align:left;margin-left:108.1pt;margin-top:14.05pt;width:319.8pt;height:12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">
                <v:textbox>
                  <w:txbxContent>
                    <w:p w14:paraId="6A0D9EBC" w14:textId="77777777" w:rsidR="00E015AF" w:rsidRDefault="00E015AF" w:rsidP="00E015AF">
                      <w:pPr>
                        <w:jc w:val="center"/>
                      </w:pPr>
                    </w:p>
                  </w:txbxContent>
                </v:textbox>
                <w10:wrap type="square"/>
              </v:shape>
            </w:pict>
          </mc:Fallback>
        </mc:AlternateContent>
      </w:r>
      <w:r>
        <w:rPr>
          <w:rStyle w:val="Strong"/>
          <w:rFonts w:ascii="Times New Roman" w:hAnsi="Times New Roman" w:cs="Times New Roman"/>
          <w:color w:val="000000" w:themeColor="text1"/>
          <w:sz w:val="18"/>
          <w:szCs w:val="18"/>
        </w:rPr>
        <w:t xml:space="preserve"> ADRES</w:t>
      </w:r>
    </w:p>
    <w:p w14:paraId="73EA110A" w14:textId="759C8F3C" w:rsidR="00E015AF" w:rsidRDefault="00E015AF" w:rsidP="00852F46">
      <w:pPr>
        <w:pStyle w:val="IcpHeader01"/>
        <w:ind w:left="0" w:firstLine="0"/>
        <w:jc w:val="both"/>
        <w:rPr>
          <w:rStyle w:val="Strong"/>
          <w:rFonts w:ascii="Times New Roman" w:hAnsi="Times New Roman" w:cs="Times New Roman"/>
          <w:color w:val="000000" w:themeColor="text1"/>
          <w:sz w:val="18"/>
          <w:szCs w:val="18"/>
        </w:rPr>
      </w:pPr>
    </w:p>
    <w:p w14:paraId="0915662D" w14:textId="5A49F6B2" w:rsidR="00852F46" w:rsidRDefault="00852F46" w:rsidP="00E015AF">
      <w:pPr>
        <w:pStyle w:val="IcpHeader01"/>
        <w:ind w:left="0" w:firstLine="0"/>
        <w:jc w:val="center"/>
        <w:rPr>
          <w:rStyle w:val="Strong"/>
          <w:rFonts w:ascii="Times New Roman" w:hAnsi="Times New Roman" w:cs="Times New Roman"/>
          <w:color w:val="000000" w:themeColor="text1"/>
          <w:sz w:val="18"/>
          <w:szCs w:val="18"/>
        </w:rPr>
      </w:pPr>
    </w:p>
    <w:p w14:paraId="6289E939" w14:textId="5FC51263"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265F4246" w14:textId="2F7E36E5"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180CC344" w14:textId="3CABB389"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22137293" w14:textId="5F1F4924"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4E45DED1" w14:textId="6981D19D"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34535E22" w14:textId="7D4F1FFB"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5F8AD405" w14:textId="6BF4BD1F" w:rsidR="00E015AF" w:rsidRDefault="00E015AF" w:rsidP="00E015AF">
      <w:pPr>
        <w:pStyle w:val="IcpHeader01"/>
        <w:ind w:left="0" w:firstLine="0"/>
        <w:jc w:val="center"/>
        <w:rPr>
          <w:rStyle w:val="Strong"/>
          <w:rFonts w:ascii="Times New Roman" w:hAnsi="Times New Roman" w:cs="Times New Roman"/>
          <w:color w:val="000000" w:themeColor="text1"/>
          <w:sz w:val="18"/>
          <w:szCs w:val="18"/>
        </w:rPr>
      </w:pPr>
    </w:p>
    <w:p w14:paraId="67668E72" w14:textId="06DB0A4A" w:rsidR="00E015AF" w:rsidRDefault="00E015AF" w:rsidP="00E015AF">
      <w:pPr>
        <w:pStyle w:val="IcpHeader01"/>
        <w:ind w:left="0" w:firstLine="0"/>
        <w:jc w:val="both"/>
        <w:rPr>
          <w:rStyle w:val="Strong"/>
          <w:rFonts w:ascii="Times New Roman" w:hAnsi="Times New Roman" w:cs="Times New Roman"/>
          <w:sz w:val="18"/>
          <w:szCs w:val="18"/>
        </w:rPr>
      </w:pPr>
      <w:r>
        <w:rPr>
          <w:rStyle w:val="Strong"/>
          <w:rFonts w:ascii="Times New Roman" w:hAnsi="Times New Roman" w:cs="Times New Roman"/>
          <w:sz w:val="18"/>
          <w:szCs w:val="18"/>
        </w:rPr>
        <w:lastRenderedPageBreak/>
        <w:t>B</w:t>
      </w:r>
      <w:r w:rsidRPr="00852F46">
        <w:rPr>
          <w:rStyle w:val="Strong"/>
          <w:rFonts w:ascii="Times New Roman" w:hAnsi="Times New Roman" w:cs="Times New Roman"/>
          <w:sz w:val="18"/>
          <w:szCs w:val="18"/>
        </w:rPr>
        <w:t xml:space="preserve">) </w:t>
      </w:r>
      <w:r>
        <w:rPr>
          <w:rStyle w:val="Strong"/>
          <w:rFonts w:ascii="Times New Roman" w:hAnsi="Times New Roman" w:cs="Times New Roman"/>
          <w:sz w:val="18"/>
          <w:szCs w:val="18"/>
        </w:rPr>
        <w:t>Lütfen KVK Kanunu Kapsamında Talebinizi Detaylı Olarak Belirtiniz:</w:t>
      </w:r>
    </w:p>
    <w:p w14:paraId="1C267461" w14:textId="4F20D413"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4F5F5401"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77AA7BEE"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62615983"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4BB3E0C3"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4EC28170"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16EC9569"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0D2C89F5"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00B520F3"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349712EC"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22BDC193"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64B7F613"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0068104C"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3345DB79"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1A017CB7"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461A2C7B" w14:textId="77777777" w:rsidR="0071223B" w:rsidRPr="00E015AF" w:rsidRDefault="0071223B" w:rsidP="0071223B">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3FBDAC72" w14:textId="77777777" w:rsidR="00E015AF" w:rsidRP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6A8D64A9" w14:textId="752946C4" w:rsidR="00E015AF" w:rsidRDefault="00E015AF" w:rsidP="00E015AF">
      <w:pPr>
        <w:pStyle w:val="IcpHeader01"/>
        <w:ind w:left="0" w:firstLine="0"/>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w:t>
      </w:r>
    </w:p>
    <w:p w14:paraId="4B8CD679" w14:textId="77777777" w:rsidR="0071223B" w:rsidRPr="00E015AF" w:rsidRDefault="0071223B" w:rsidP="00E015AF">
      <w:pPr>
        <w:pStyle w:val="IcpHeader01"/>
        <w:ind w:left="0" w:firstLine="0"/>
        <w:jc w:val="both"/>
        <w:rPr>
          <w:rStyle w:val="Strong"/>
          <w:rFonts w:ascii="Times New Roman" w:hAnsi="Times New Roman" w:cs="Times New Roman"/>
          <w:color w:val="000000" w:themeColor="text1"/>
          <w:sz w:val="18"/>
          <w:szCs w:val="18"/>
        </w:rPr>
      </w:pPr>
    </w:p>
    <w:p w14:paraId="5733B3DE" w14:textId="489D492D" w:rsidR="00E015AF" w:rsidRDefault="00E015AF" w:rsidP="00E015AF">
      <w:pPr>
        <w:pStyle w:val="IcpHeader01"/>
        <w:ind w:left="0" w:firstLine="0"/>
        <w:jc w:val="both"/>
        <w:rPr>
          <w:rStyle w:val="Strong"/>
          <w:rFonts w:ascii="Times New Roman" w:hAnsi="Times New Roman" w:cs="Times New Roman"/>
          <w:sz w:val="18"/>
          <w:szCs w:val="18"/>
        </w:rPr>
      </w:pPr>
      <w:r>
        <w:rPr>
          <w:rStyle w:val="Strong"/>
          <w:rFonts w:ascii="Times New Roman" w:hAnsi="Times New Roman" w:cs="Times New Roman"/>
          <w:sz w:val="18"/>
          <w:szCs w:val="18"/>
        </w:rPr>
        <w:t>C</w:t>
      </w:r>
      <w:r w:rsidRPr="00852F46">
        <w:rPr>
          <w:rStyle w:val="Strong"/>
          <w:rFonts w:ascii="Times New Roman" w:hAnsi="Times New Roman" w:cs="Times New Roman"/>
          <w:sz w:val="18"/>
          <w:szCs w:val="18"/>
        </w:rPr>
        <w:t xml:space="preserve">) </w:t>
      </w:r>
      <w:r>
        <w:rPr>
          <w:rStyle w:val="Strong"/>
          <w:rFonts w:ascii="Times New Roman" w:hAnsi="Times New Roman" w:cs="Times New Roman"/>
          <w:sz w:val="18"/>
          <w:szCs w:val="18"/>
        </w:rPr>
        <w:t>Lütfen Yanıtın Tarafınıza Bildirilme Yöntemini Seçiniz:</w:t>
      </w:r>
    </w:p>
    <w:p w14:paraId="2F657198" w14:textId="77777777" w:rsidR="0071223B" w:rsidRDefault="00E015AF" w:rsidP="0071223B">
      <w:pPr>
        <w:pStyle w:val="IcpHeader01"/>
        <w:numPr>
          <w:ilvl w:val="0"/>
          <w:numId w:val="26"/>
        </w:numPr>
        <w:jc w:val="both"/>
        <w:rPr>
          <w:rStyle w:val="Strong"/>
          <w:rFonts w:ascii="Times New Roman" w:hAnsi="Times New Roman" w:cs="Times New Roman"/>
          <w:color w:val="000000" w:themeColor="text1"/>
          <w:sz w:val="18"/>
          <w:szCs w:val="18"/>
        </w:rPr>
      </w:pPr>
      <w:r w:rsidRPr="00E015AF">
        <w:rPr>
          <w:rStyle w:val="Strong"/>
          <w:rFonts w:ascii="Times New Roman" w:hAnsi="Times New Roman" w:cs="Times New Roman"/>
          <w:color w:val="000000" w:themeColor="text1"/>
          <w:sz w:val="18"/>
          <w:szCs w:val="18"/>
        </w:rPr>
        <w:t>Adresime gönderilmesini istiyorum</w:t>
      </w:r>
    </w:p>
    <w:p w14:paraId="3DE857AE" w14:textId="77777777" w:rsidR="0071223B" w:rsidRDefault="00E015AF" w:rsidP="0071223B">
      <w:pPr>
        <w:pStyle w:val="IcpHeader01"/>
        <w:numPr>
          <w:ilvl w:val="0"/>
          <w:numId w:val="26"/>
        </w:numPr>
        <w:jc w:val="both"/>
        <w:rPr>
          <w:rStyle w:val="Strong"/>
          <w:rFonts w:ascii="Times New Roman" w:hAnsi="Times New Roman" w:cs="Times New Roman"/>
          <w:color w:val="000000" w:themeColor="text1"/>
          <w:sz w:val="18"/>
          <w:szCs w:val="18"/>
        </w:rPr>
      </w:pPr>
      <w:r w:rsidRPr="0071223B">
        <w:rPr>
          <w:rStyle w:val="Strong"/>
          <w:rFonts w:ascii="Times New Roman" w:hAnsi="Times New Roman" w:cs="Times New Roman"/>
          <w:color w:val="000000" w:themeColor="text1"/>
          <w:sz w:val="18"/>
          <w:szCs w:val="18"/>
        </w:rPr>
        <w:t>E-posta adresime gönderilmesini istiyorum.</w:t>
      </w:r>
    </w:p>
    <w:p w14:paraId="70E9AEF4" w14:textId="77777777" w:rsidR="0071223B" w:rsidRDefault="00E015AF" w:rsidP="0071223B">
      <w:pPr>
        <w:pStyle w:val="IcpHeader01"/>
        <w:numPr>
          <w:ilvl w:val="0"/>
          <w:numId w:val="26"/>
        </w:numPr>
        <w:spacing w:before="0" w:after="0"/>
        <w:ind w:left="714" w:hanging="357"/>
        <w:jc w:val="both"/>
        <w:rPr>
          <w:rStyle w:val="Strong"/>
          <w:rFonts w:ascii="Times New Roman" w:hAnsi="Times New Roman" w:cs="Times New Roman"/>
          <w:color w:val="000000" w:themeColor="text1"/>
          <w:sz w:val="18"/>
          <w:szCs w:val="18"/>
        </w:rPr>
      </w:pPr>
      <w:r w:rsidRPr="0071223B">
        <w:rPr>
          <w:rStyle w:val="Strong"/>
          <w:rFonts w:ascii="Times New Roman" w:hAnsi="Times New Roman" w:cs="Times New Roman"/>
          <w:color w:val="000000" w:themeColor="text1"/>
          <w:sz w:val="18"/>
          <w:szCs w:val="18"/>
        </w:rPr>
        <w:t>Elden teslim almak istiyorum.</w:t>
      </w:r>
    </w:p>
    <w:p w14:paraId="22FD5448" w14:textId="3C38FA5E" w:rsidR="00E015AF" w:rsidRPr="0071223B" w:rsidRDefault="00E015AF" w:rsidP="0071223B">
      <w:pPr>
        <w:pStyle w:val="IcpHeader01"/>
        <w:spacing w:before="0" w:after="0"/>
        <w:ind w:left="360" w:firstLine="349"/>
        <w:jc w:val="both"/>
        <w:rPr>
          <w:rStyle w:val="Strong"/>
          <w:rFonts w:ascii="Times New Roman" w:hAnsi="Times New Roman" w:cs="Times New Roman"/>
          <w:color w:val="000000" w:themeColor="text1"/>
          <w:sz w:val="18"/>
          <w:szCs w:val="18"/>
        </w:rPr>
      </w:pPr>
      <w:r w:rsidRPr="0071223B">
        <w:rPr>
          <w:rStyle w:val="Strong"/>
          <w:rFonts w:ascii="Times New Roman" w:hAnsi="Times New Roman" w:cs="Times New Roman"/>
          <w:color w:val="000000" w:themeColor="text1"/>
          <w:sz w:val="18"/>
          <w:szCs w:val="18"/>
        </w:rPr>
        <w:t>(Vekaleten teslim alınması durumunda noter tasdikli vekaletname veya yetki belgesi olması gerekmektedir.)</w:t>
      </w:r>
    </w:p>
    <w:p w14:paraId="3A855DC1" w14:textId="77777777" w:rsidR="00E015AF" w:rsidRPr="00852F46" w:rsidRDefault="00E015AF" w:rsidP="00E015AF">
      <w:pPr>
        <w:pStyle w:val="IcpHeader01"/>
        <w:ind w:left="0" w:firstLine="0"/>
        <w:jc w:val="both"/>
        <w:rPr>
          <w:rStyle w:val="Strong"/>
          <w:rFonts w:ascii="Times New Roman" w:hAnsi="Times New Roman" w:cs="Times New Roman"/>
          <w:sz w:val="18"/>
          <w:szCs w:val="18"/>
        </w:rPr>
      </w:pPr>
    </w:p>
    <w:p w14:paraId="47D0E4C9" w14:textId="6C1B1E4E" w:rsidR="00E015AF" w:rsidRPr="00852F46" w:rsidRDefault="00E015AF" w:rsidP="00E015AF">
      <w:pPr>
        <w:pStyle w:val="IcpHeader01"/>
        <w:ind w:left="0" w:firstLine="0"/>
        <w:jc w:val="center"/>
        <w:rPr>
          <w:rStyle w:val="Strong"/>
          <w:rFonts w:ascii="Times New Roman" w:hAnsi="Times New Roman" w:cs="Times New Roman"/>
          <w:color w:val="000000" w:themeColor="text1"/>
          <w:sz w:val="18"/>
          <w:szCs w:val="18"/>
        </w:rPr>
      </w:pPr>
    </w:p>
    <w:sectPr w:rsidR="00E015AF" w:rsidRPr="00852F46" w:rsidSect="00D86954">
      <w:headerReference w:type="default" r:id="rId7"/>
      <w:footerReference w:type="default" r:id="rId8"/>
      <w:pgSz w:w="11906" w:h="16838" w:code="9"/>
      <w:pgMar w:top="1276" w:right="707" w:bottom="1985" w:left="70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F8E57" w14:textId="77777777" w:rsidR="0098647D" w:rsidRDefault="0098647D" w:rsidP="002B6A70">
      <w:pPr>
        <w:spacing w:after="0"/>
      </w:pPr>
      <w:r>
        <w:separator/>
      </w:r>
    </w:p>
  </w:endnote>
  <w:endnote w:type="continuationSeparator" w:id="0">
    <w:p w14:paraId="77F6CC82" w14:textId="77777777" w:rsidR="0098647D" w:rsidRDefault="0098647D" w:rsidP="002B6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93EB" w14:textId="71738264" w:rsidR="007A123D" w:rsidRDefault="00410980" w:rsidP="002E04CB">
    <w:pPr>
      <w:pStyle w:val="Footer"/>
      <w:ind w:hanging="1021"/>
    </w:pPr>
    <w:r w:rsidRPr="006622FD">
      <w:rPr>
        <w:noProof/>
        <w:lang w:eastAsia="tr-TR"/>
      </w:rPr>
      <w:drawing>
        <wp:anchor distT="0" distB="0" distL="114300" distR="114300" simplePos="0" relativeHeight="251660288" behindDoc="1" locked="0" layoutInCell="1" allowOverlap="1" wp14:anchorId="72F27AF0" wp14:editId="0DBC53EE">
          <wp:simplePos x="0" y="0"/>
          <wp:positionH relativeFrom="page">
            <wp:posOffset>5080</wp:posOffset>
          </wp:positionH>
          <wp:positionV relativeFrom="paragraph">
            <wp:posOffset>-955145</wp:posOffset>
          </wp:positionV>
          <wp:extent cx="7558404" cy="1103660"/>
          <wp:effectExtent l="0" t="0" r="0" b="127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58404" cy="1103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37296" w14:textId="77777777" w:rsidR="0098647D" w:rsidRDefault="0098647D" w:rsidP="002B6A70">
      <w:pPr>
        <w:spacing w:after="0"/>
      </w:pPr>
      <w:r>
        <w:separator/>
      </w:r>
    </w:p>
  </w:footnote>
  <w:footnote w:type="continuationSeparator" w:id="0">
    <w:p w14:paraId="4756DE2D" w14:textId="77777777" w:rsidR="0098647D" w:rsidRDefault="0098647D" w:rsidP="002B6A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5B49" w14:textId="1C1380BA" w:rsidR="002B6A70" w:rsidRDefault="0049241C" w:rsidP="00845220">
    <w:pPr>
      <w:pStyle w:val="Title"/>
      <w:ind w:left="-142"/>
    </w:pPr>
    <w:r w:rsidRPr="00845220">
      <w:rPr>
        <w:rStyle w:val="Emphasis"/>
        <w:noProof/>
        <w:lang w:eastAsia="tr-TR"/>
      </w:rPr>
      <w:drawing>
        <wp:anchor distT="0" distB="0" distL="114300" distR="114300" simplePos="0" relativeHeight="251661312" behindDoc="0" locked="0" layoutInCell="1" allowOverlap="1" wp14:anchorId="789E11D1" wp14:editId="507A8B3C">
          <wp:simplePos x="0" y="0"/>
          <wp:positionH relativeFrom="page">
            <wp:align>right</wp:align>
          </wp:positionH>
          <wp:positionV relativeFrom="paragraph">
            <wp:posOffset>111238</wp:posOffset>
          </wp:positionV>
          <wp:extent cx="7558932" cy="695575"/>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58932" cy="695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625"/>
    <w:multiLevelType w:val="hybridMultilevel"/>
    <w:tmpl w:val="EF10BEF6"/>
    <w:lvl w:ilvl="0" w:tplc="86AE4C5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612AF"/>
    <w:multiLevelType w:val="multilevel"/>
    <w:tmpl w:val="FFD8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52147"/>
    <w:multiLevelType w:val="multilevel"/>
    <w:tmpl w:val="BF6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261A5"/>
    <w:multiLevelType w:val="multilevel"/>
    <w:tmpl w:val="79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35248"/>
    <w:multiLevelType w:val="multilevel"/>
    <w:tmpl w:val="B76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119F8"/>
    <w:multiLevelType w:val="hybridMultilevel"/>
    <w:tmpl w:val="FA567E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DA2403"/>
    <w:multiLevelType w:val="hybridMultilevel"/>
    <w:tmpl w:val="6B60AEB4"/>
    <w:lvl w:ilvl="0" w:tplc="06CE6EF6">
      <w:start w:val="1"/>
      <w:numFmt w:val="bullet"/>
      <w:lvlText w:val=""/>
      <w:lvlJc w:val="left"/>
      <w:pPr>
        <w:ind w:left="720" w:hanging="360"/>
      </w:pPr>
      <w:rPr>
        <w:rFonts w:ascii="Symbol" w:hAnsi="Symbol" w:hint="default"/>
        <w:color w:val="00437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7D074C"/>
    <w:multiLevelType w:val="multilevel"/>
    <w:tmpl w:val="3CC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409F1"/>
    <w:multiLevelType w:val="hybridMultilevel"/>
    <w:tmpl w:val="1D966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514D6E"/>
    <w:multiLevelType w:val="hybridMultilevel"/>
    <w:tmpl w:val="36D031EA"/>
    <w:lvl w:ilvl="0" w:tplc="2EFE1B8A">
      <w:start w:val="1"/>
      <w:numFmt w:val="bullet"/>
      <w:lvlText w:val=""/>
      <w:lvlJc w:val="left"/>
      <w:pPr>
        <w:ind w:left="720" w:hanging="360"/>
      </w:pPr>
      <w:rPr>
        <w:rFonts w:ascii="Symbol" w:hAnsi="Symbol" w:hint="default"/>
        <w:color w:val="00437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074046"/>
    <w:multiLevelType w:val="hybridMultilevel"/>
    <w:tmpl w:val="1B68C8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D2549B"/>
    <w:multiLevelType w:val="multilevel"/>
    <w:tmpl w:val="2ED87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DE622B"/>
    <w:multiLevelType w:val="multilevel"/>
    <w:tmpl w:val="E26E2F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1583B62"/>
    <w:multiLevelType w:val="multilevel"/>
    <w:tmpl w:val="D9505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8C6788"/>
    <w:multiLevelType w:val="hybridMultilevel"/>
    <w:tmpl w:val="D4C6692C"/>
    <w:lvl w:ilvl="0" w:tplc="2EB655D4">
      <w:start w:val="1"/>
      <w:numFmt w:val="lowerLetter"/>
      <w:lvlText w:val="%1)"/>
      <w:lvlJc w:val="left"/>
      <w:pPr>
        <w:ind w:left="1211" w:hanging="360"/>
      </w:pPr>
      <w:rPr>
        <w:b/>
        <w:bCs/>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nsid w:val="42A62507"/>
    <w:multiLevelType w:val="multilevel"/>
    <w:tmpl w:val="4A2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0051D"/>
    <w:multiLevelType w:val="hybridMultilevel"/>
    <w:tmpl w:val="8F0EA29A"/>
    <w:lvl w:ilvl="0" w:tplc="041F0017">
      <w:start w:val="1"/>
      <w:numFmt w:val="lowerLetter"/>
      <w:lvlText w:val="%1)"/>
      <w:lvlJc w:val="left"/>
      <w:pPr>
        <w:ind w:left="1230" w:hanging="360"/>
      </w:p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17">
    <w:nsid w:val="48B62CFA"/>
    <w:multiLevelType w:val="multilevel"/>
    <w:tmpl w:val="39024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0450002"/>
    <w:multiLevelType w:val="hybridMultilevel"/>
    <w:tmpl w:val="02526822"/>
    <w:lvl w:ilvl="0" w:tplc="06CE6EF6">
      <w:start w:val="1"/>
      <w:numFmt w:val="bullet"/>
      <w:lvlText w:val=""/>
      <w:lvlJc w:val="left"/>
      <w:pPr>
        <w:ind w:left="720" w:hanging="360"/>
      </w:pPr>
      <w:rPr>
        <w:rFonts w:ascii="Symbol" w:hAnsi="Symbol" w:hint="default"/>
        <w:color w:val="00437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0B3661"/>
    <w:multiLevelType w:val="hybridMultilevel"/>
    <w:tmpl w:val="D090A602"/>
    <w:lvl w:ilvl="0" w:tplc="06CE6EF6">
      <w:start w:val="1"/>
      <w:numFmt w:val="bullet"/>
      <w:lvlText w:val=""/>
      <w:lvlJc w:val="left"/>
      <w:pPr>
        <w:ind w:left="720" w:hanging="360"/>
      </w:pPr>
      <w:rPr>
        <w:rFonts w:ascii="Symbol" w:hAnsi="Symbol" w:hint="default"/>
        <w:color w:val="00437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204EED"/>
    <w:multiLevelType w:val="hybridMultilevel"/>
    <w:tmpl w:val="A7A60E42"/>
    <w:lvl w:ilvl="0" w:tplc="71880648">
      <w:start w:val="1"/>
      <w:numFmt w:val="lowerLetter"/>
      <w:lvlText w:val="%1)"/>
      <w:lvlJc w:val="left"/>
      <w:pPr>
        <w:ind w:left="1174" w:hanging="360"/>
      </w:pPr>
      <w:rPr>
        <w:b/>
        <w:bCs/>
      </w:r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1">
    <w:nsid w:val="65361635"/>
    <w:multiLevelType w:val="multilevel"/>
    <w:tmpl w:val="27D6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EB30F9"/>
    <w:multiLevelType w:val="hybridMultilevel"/>
    <w:tmpl w:val="12280A54"/>
    <w:lvl w:ilvl="0" w:tplc="1B1A1C5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F983D2B"/>
    <w:multiLevelType w:val="hybridMultilevel"/>
    <w:tmpl w:val="339E7ED0"/>
    <w:lvl w:ilvl="0" w:tplc="84BCA76E">
      <w:start w:val="1"/>
      <w:numFmt w:val="lowerLetter"/>
      <w:lvlText w:val="%1)"/>
      <w:lvlJc w:val="left"/>
      <w:pPr>
        <w:ind w:left="1174" w:hanging="360"/>
      </w:pPr>
      <w:rPr>
        <w:b/>
        <w:bCs/>
      </w:rPr>
    </w:lvl>
    <w:lvl w:ilvl="1" w:tplc="041F0019">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4">
    <w:nsid w:val="7FAF28C9"/>
    <w:multiLevelType w:val="hybridMultilevel"/>
    <w:tmpl w:val="3E0E2D7A"/>
    <w:lvl w:ilvl="0" w:tplc="06CE6EF6">
      <w:start w:val="1"/>
      <w:numFmt w:val="bullet"/>
      <w:lvlText w:val=""/>
      <w:lvlJc w:val="left"/>
      <w:pPr>
        <w:ind w:left="720" w:hanging="360"/>
      </w:pPr>
      <w:rPr>
        <w:rFonts w:ascii="Symbol" w:hAnsi="Symbol" w:hint="default"/>
        <w:color w:val="00437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4"/>
  </w:num>
  <w:num w:numId="8">
    <w:abstractNumId w:val="16"/>
  </w:num>
  <w:num w:numId="9">
    <w:abstractNumId w:val="23"/>
  </w:num>
  <w:num w:numId="10">
    <w:abstractNumId w:val="20"/>
  </w:num>
  <w:num w:numId="11">
    <w:abstractNumId w:val="0"/>
  </w:num>
  <w:num w:numId="12">
    <w:abstractNumId w:val="21"/>
  </w:num>
  <w:num w:numId="13">
    <w:abstractNumId w:val="3"/>
  </w:num>
  <w:num w:numId="14">
    <w:abstractNumId w:val="9"/>
  </w:num>
  <w:num w:numId="15">
    <w:abstractNumId w:val="1"/>
  </w:num>
  <w:num w:numId="16">
    <w:abstractNumId w:val="15"/>
  </w:num>
  <w:num w:numId="17">
    <w:abstractNumId w:val="8"/>
  </w:num>
  <w:num w:numId="18">
    <w:abstractNumId w:val="24"/>
  </w:num>
  <w:num w:numId="19">
    <w:abstractNumId w:val="4"/>
  </w:num>
  <w:num w:numId="20">
    <w:abstractNumId w:val="19"/>
  </w:num>
  <w:num w:numId="21">
    <w:abstractNumId w:val="13"/>
  </w:num>
  <w:num w:numId="22">
    <w:abstractNumId w:val="7"/>
  </w:num>
  <w:num w:numId="23">
    <w:abstractNumId w:val="18"/>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80"/>
    <w:rsid w:val="00030C1B"/>
    <w:rsid w:val="000349D7"/>
    <w:rsid w:val="000350DA"/>
    <w:rsid w:val="00045096"/>
    <w:rsid w:val="00051829"/>
    <w:rsid w:val="000553A8"/>
    <w:rsid w:val="000569F6"/>
    <w:rsid w:val="0008186E"/>
    <w:rsid w:val="0009171D"/>
    <w:rsid w:val="0009194C"/>
    <w:rsid w:val="00092B1A"/>
    <w:rsid w:val="0009712A"/>
    <w:rsid w:val="000B026F"/>
    <w:rsid w:val="000B2258"/>
    <w:rsid w:val="000C068B"/>
    <w:rsid w:val="000C1D5F"/>
    <w:rsid w:val="000D224A"/>
    <w:rsid w:val="000E1B24"/>
    <w:rsid w:val="000E1BFA"/>
    <w:rsid w:val="000F22D2"/>
    <w:rsid w:val="000F2A24"/>
    <w:rsid w:val="000F31C3"/>
    <w:rsid w:val="00110556"/>
    <w:rsid w:val="00122199"/>
    <w:rsid w:val="001305B2"/>
    <w:rsid w:val="00153CDB"/>
    <w:rsid w:val="00154D1E"/>
    <w:rsid w:val="00155C3B"/>
    <w:rsid w:val="00181E5B"/>
    <w:rsid w:val="00186676"/>
    <w:rsid w:val="001925C4"/>
    <w:rsid w:val="001B1407"/>
    <w:rsid w:val="001C3790"/>
    <w:rsid w:val="001D1635"/>
    <w:rsid w:val="001F1C1F"/>
    <w:rsid w:val="00207E79"/>
    <w:rsid w:val="00213FD9"/>
    <w:rsid w:val="00215B4E"/>
    <w:rsid w:val="00215D20"/>
    <w:rsid w:val="0022240B"/>
    <w:rsid w:val="0022537A"/>
    <w:rsid w:val="002365AD"/>
    <w:rsid w:val="0024022E"/>
    <w:rsid w:val="0024630E"/>
    <w:rsid w:val="00257293"/>
    <w:rsid w:val="00262403"/>
    <w:rsid w:val="00271086"/>
    <w:rsid w:val="00273A39"/>
    <w:rsid w:val="00282C7F"/>
    <w:rsid w:val="002A230E"/>
    <w:rsid w:val="002B1944"/>
    <w:rsid w:val="002B4A8F"/>
    <w:rsid w:val="002B6A70"/>
    <w:rsid w:val="002C109F"/>
    <w:rsid w:val="002C3EA3"/>
    <w:rsid w:val="002C72EE"/>
    <w:rsid w:val="002D0877"/>
    <w:rsid w:val="002D4101"/>
    <w:rsid w:val="002E04CB"/>
    <w:rsid w:val="002E5D13"/>
    <w:rsid w:val="002F0390"/>
    <w:rsid w:val="00305959"/>
    <w:rsid w:val="00315495"/>
    <w:rsid w:val="00315986"/>
    <w:rsid w:val="00320165"/>
    <w:rsid w:val="003206C1"/>
    <w:rsid w:val="00326A9C"/>
    <w:rsid w:val="0033415D"/>
    <w:rsid w:val="003362BE"/>
    <w:rsid w:val="00356CCF"/>
    <w:rsid w:val="00360EE2"/>
    <w:rsid w:val="00394794"/>
    <w:rsid w:val="003B1596"/>
    <w:rsid w:val="003B33C9"/>
    <w:rsid w:val="003C43F2"/>
    <w:rsid w:val="003C5F0C"/>
    <w:rsid w:val="003D1BF3"/>
    <w:rsid w:val="003D2496"/>
    <w:rsid w:val="004031E4"/>
    <w:rsid w:val="00407194"/>
    <w:rsid w:val="00407870"/>
    <w:rsid w:val="00410980"/>
    <w:rsid w:val="00411E2A"/>
    <w:rsid w:val="00412128"/>
    <w:rsid w:val="004135A1"/>
    <w:rsid w:val="00417F31"/>
    <w:rsid w:val="00434B53"/>
    <w:rsid w:val="00444D9B"/>
    <w:rsid w:val="0044646B"/>
    <w:rsid w:val="004510CC"/>
    <w:rsid w:val="0045676C"/>
    <w:rsid w:val="00472696"/>
    <w:rsid w:val="00474DEA"/>
    <w:rsid w:val="00476FDC"/>
    <w:rsid w:val="0049241C"/>
    <w:rsid w:val="00496CF6"/>
    <w:rsid w:val="004B37FA"/>
    <w:rsid w:val="004B626C"/>
    <w:rsid w:val="004C037B"/>
    <w:rsid w:val="004C3677"/>
    <w:rsid w:val="004C4776"/>
    <w:rsid w:val="004C4896"/>
    <w:rsid w:val="004C5711"/>
    <w:rsid w:val="004C5BEB"/>
    <w:rsid w:val="004D2BCE"/>
    <w:rsid w:val="004E025F"/>
    <w:rsid w:val="004E4198"/>
    <w:rsid w:val="004E68C3"/>
    <w:rsid w:val="004F6CB6"/>
    <w:rsid w:val="005076F9"/>
    <w:rsid w:val="005233B2"/>
    <w:rsid w:val="0052482C"/>
    <w:rsid w:val="00525E15"/>
    <w:rsid w:val="00544582"/>
    <w:rsid w:val="00553D88"/>
    <w:rsid w:val="00564B97"/>
    <w:rsid w:val="0056752A"/>
    <w:rsid w:val="005709B0"/>
    <w:rsid w:val="0057125B"/>
    <w:rsid w:val="0057271F"/>
    <w:rsid w:val="00576ECC"/>
    <w:rsid w:val="00577170"/>
    <w:rsid w:val="005813C6"/>
    <w:rsid w:val="00584367"/>
    <w:rsid w:val="00587287"/>
    <w:rsid w:val="00594061"/>
    <w:rsid w:val="00594866"/>
    <w:rsid w:val="005954DB"/>
    <w:rsid w:val="00597014"/>
    <w:rsid w:val="005A5F0F"/>
    <w:rsid w:val="005B0637"/>
    <w:rsid w:val="005B08C1"/>
    <w:rsid w:val="005B2532"/>
    <w:rsid w:val="005B63BC"/>
    <w:rsid w:val="005B6FCD"/>
    <w:rsid w:val="005C1B50"/>
    <w:rsid w:val="005C562A"/>
    <w:rsid w:val="005C7E19"/>
    <w:rsid w:val="005F3F7E"/>
    <w:rsid w:val="00600667"/>
    <w:rsid w:val="00601F35"/>
    <w:rsid w:val="006166BD"/>
    <w:rsid w:val="00624996"/>
    <w:rsid w:val="0062735F"/>
    <w:rsid w:val="006335E8"/>
    <w:rsid w:val="0064454F"/>
    <w:rsid w:val="00645667"/>
    <w:rsid w:val="00645AB3"/>
    <w:rsid w:val="00653A01"/>
    <w:rsid w:val="0065409C"/>
    <w:rsid w:val="006572EF"/>
    <w:rsid w:val="00661241"/>
    <w:rsid w:val="006615E8"/>
    <w:rsid w:val="006622FD"/>
    <w:rsid w:val="00662778"/>
    <w:rsid w:val="00667379"/>
    <w:rsid w:val="006716F1"/>
    <w:rsid w:val="006828EC"/>
    <w:rsid w:val="006862C7"/>
    <w:rsid w:val="006863A6"/>
    <w:rsid w:val="006A5134"/>
    <w:rsid w:val="006C035A"/>
    <w:rsid w:val="006C1408"/>
    <w:rsid w:val="006C437E"/>
    <w:rsid w:val="006C6190"/>
    <w:rsid w:val="006D4D38"/>
    <w:rsid w:val="006F38E5"/>
    <w:rsid w:val="006F4264"/>
    <w:rsid w:val="006F5EB9"/>
    <w:rsid w:val="006F6E57"/>
    <w:rsid w:val="006F7804"/>
    <w:rsid w:val="0070265B"/>
    <w:rsid w:val="00704A6C"/>
    <w:rsid w:val="00707CDF"/>
    <w:rsid w:val="0071223B"/>
    <w:rsid w:val="00712687"/>
    <w:rsid w:val="00716200"/>
    <w:rsid w:val="00722C1D"/>
    <w:rsid w:val="00735525"/>
    <w:rsid w:val="0074072C"/>
    <w:rsid w:val="00752953"/>
    <w:rsid w:val="00762492"/>
    <w:rsid w:val="0076500E"/>
    <w:rsid w:val="00780865"/>
    <w:rsid w:val="00785138"/>
    <w:rsid w:val="007A123D"/>
    <w:rsid w:val="007A14C5"/>
    <w:rsid w:val="007C2889"/>
    <w:rsid w:val="007C58F8"/>
    <w:rsid w:val="007C71CD"/>
    <w:rsid w:val="007D03AE"/>
    <w:rsid w:val="007D3D9F"/>
    <w:rsid w:val="007F2245"/>
    <w:rsid w:val="007F2B53"/>
    <w:rsid w:val="007F2BA7"/>
    <w:rsid w:val="007F479D"/>
    <w:rsid w:val="00801784"/>
    <w:rsid w:val="00804838"/>
    <w:rsid w:val="00811EB3"/>
    <w:rsid w:val="00822259"/>
    <w:rsid w:val="00833EBB"/>
    <w:rsid w:val="0084446D"/>
    <w:rsid w:val="00845220"/>
    <w:rsid w:val="00851076"/>
    <w:rsid w:val="00852F46"/>
    <w:rsid w:val="00855081"/>
    <w:rsid w:val="0085541D"/>
    <w:rsid w:val="00861EC6"/>
    <w:rsid w:val="00876AAA"/>
    <w:rsid w:val="00876B85"/>
    <w:rsid w:val="00880965"/>
    <w:rsid w:val="0088497C"/>
    <w:rsid w:val="00890CD6"/>
    <w:rsid w:val="008961C4"/>
    <w:rsid w:val="008A62DE"/>
    <w:rsid w:val="008A63A7"/>
    <w:rsid w:val="008A7A00"/>
    <w:rsid w:val="008B2357"/>
    <w:rsid w:val="008C2C85"/>
    <w:rsid w:val="008D1C05"/>
    <w:rsid w:val="008D7C0A"/>
    <w:rsid w:val="008E282F"/>
    <w:rsid w:val="008F479F"/>
    <w:rsid w:val="009009BA"/>
    <w:rsid w:val="00905288"/>
    <w:rsid w:val="0091692C"/>
    <w:rsid w:val="00916D6D"/>
    <w:rsid w:val="009213AF"/>
    <w:rsid w:val="00922555"/>
    <w:rsid w:val="0092742F"/>
    <w:rsid w:val="00927486"/>
    <w:rsid w:val="00933630"/>
    <w:rsid w:val="00935767"/>
    <w:rsid w:val="00936288"/>
    <w:rsid w:val="00942317"/>
    <w:rsid w:val="00976C73"/>
    <w:rsid w:val="00976EA2"/>
    <w:rsid w:val="00981CAB"/>
    <w:rsid w:val="009825EA"/>
    <w:rsid w:val="0098647D"/>
    <w:rsid w:val="00991A30"/>
    <w:rsid w:val="009929F0"/>
    <w:rsid w:val="00996B61"/>
    <w:rsid w:val="009A0BBB"/>
    <w:rsid w:val="009D4C51"/>
    <w:rsid w:val="009D789E"/>
    <w:rsid w:val="009E3A44"/>
    <w:rsid w:val="009E440B"/>
    <w:rsid w:val="009E5B49"/>
    <w:rsid w:val="00A050FF"/>
    <w:rsid w:val="00A05EB6"/>
    <w:rsid w:val="00A077F7"/>
    <w:rsid w:val="00A12D3A"/>
    <w:rsid w:val="00A13D30"/>
    <w:rsid w:val="00A15312"/>
    <w:rsid w:val="00A16563"/>
    <w:rsid w:val="00A2071B"/>
    <w:rsid w:val="00A323AA"/>
    <w:rsid w:val="00A32E1D"/>
    <w:rsid w:val="00A3765C"/>
    <w:rsid w:val="00A40FD8"/>
    <w:rsid w:val="00A50A73"/>
    <w:rsid w:val="00A514A7"/>
    <w:rsid w:val="00A56E68"/>
    <w:rsid w:val="00A61BD1"/>
    <w:rsid w:val="00A6277B"/>
    <w:rsid w:val="00A6662C"/>
    <w:rsid w:val="00A70627"/>
    <w:rsid w:val="00A710B8"/>
    <w:rsid w:val="00A86BBA"/>
    <w:rsid w:val="00A95E84"/>
    <w:rsid w:val="00AA282A"/>
    <w:rsid w:val="00AB3B68"/>
    <w:rsid w:val="00AC643C"/>
    <w:rsid w:val="00AD16C2"/>
    <w:rsid w:val="00AD30AF"/>
    <w:rsid w:val="00AE368C"/>
    <w:rsid w:val="00AE7E8D"/>
    <w:rsid w:val="00AF5117"/>
    <w:rsid w:val="00AF60CE"/>
    <w:rsid w:val="00AF61A3"/>
    <w:rsid w:val="00B00D7F"/>
    <w:rsid w:val="00B05FB4"/>
    <w:rsid w:val="00B10F2D"/>
    <w:rsid w:val="00B42F0A"/>
    <w:rsid w:val="00B52AC3"/>
    <w:rsid w:val="00B61216"/>
    <w:rsid w:val="00B6591C"/>
    <w:rsid w:val="00B80896"/>
    <w:rsid w:val="00B8661F"/>
    <w:rsid w:val="00B9075E"/>
    <w:rsid w:val="00BA3A0D"/>
    <w:rsid w:val="00BB7753"/>
    <w:rsid w:val="00BD2EA9"/>
    <w:rsid w:val="00BD5820"/>
    <w:rsid w:val="00BD66E2"/>
    <w:rsid w:val="00BE358B"/>
    <w:rsid w:val="00BF01C9"/>
    <w:rsid w:val="00BF5C33"/>
    <w:rsid w:val="00C2385B"/>
    <w:rsid w:val="00C327A7"/>
    <w:rsid w:val="00C47522"/>
    <w:rsid w:val="00C479EA"/>
    <w:rsid w:val="00C574AE"/>
    <w:rsid w:val="00C60118"/>
    <w:rsid w:val="00C610D5"/>
    <w:rsid w:val="00C640F2"/>
    <w:rsid w:val="00C650E9"/>
    <w:rsid w:val="00C65FBB"/>
    <w:rsid w:val="00C66FEA"/>
    <w:rsid w:val="00C678D6"/>
    <w:rsid w:val="00C73AAC"/>
    <w:rsid w:val="00C84D33"/>
    <w:rsid w:val="00CC20D2"/>
    <w:rsid w:val="00CC27E5"/>
    <w:rsid w:val="00CE5B4F"/>
    <w:rsid w:val="00CE6A3E"/>
    <w:rsid w:val="00CE7E4D"/>
    <w:rsid w:val="00D007DA"/>
    <w:rsid w:val="00D068FD"/>
    <w:rsid w:val="00D2495C"/>
    <w:rsid w:val="00D33F5A"/>
    <w:rsid w:val="00D34164"/>
    <w:rsid w:val="00D35DB2"/>
    <w:rsid w:val="00D361A1"/>
    <w:rsid w:val="00D36277"/>
    <w:rsid w:val="00D362A4"/>
    <w:rsid w:val="00D37A35"/>
    <w:rsid w:val="00D81042"/>
    <w:rsid w:val="00D8418B"/>
    <w:rsid w:val="00D84B12"/>
    <w:rsid w:val="00D86954"/>
    <w:rsid w:val="00D93EC4"/>
    <w:rsid w:val="00D9677A"/>
    <w:rsid w:val="00DA50FB"/>
    <w:rsid w:val="00DD02BA"/>
    <w:rsid w:val="00DD08B2"/>
    <w:rsid w:val="00DD5A7C"/>
    <w:rsid w:val="00DE75FE"/>
    <w:rsid w:val="00DF111C"/>
    <w:rsid w:val="00DF67EB"/>
    <w:rsid w:val="00E015AF"/>
    <w:rsid w:val="00E059B9"/>
    <w:rsid w:val="00E11F48"/>
    <w:rsid w:val="00E26C6E"/>
    <w:rsid w:val="00E32278"/>
    <w:rsid w:val="00E32E9F"/>
    <w:rsid w:val="00E33E31"/>
    <w:rsid w:val="00E35F4D"/>
    <w:rsid w:val="00E44E3C"/>
    <w:rsid w:val="00E5001A"/>
    <w:rsid w:val="00E63FAC"/>
    <w:rsid w:val="00E65E14"/>
    <w:rsid w:val="00E66488"/>
    <w:rsid w:val="00E84B76"/>
    <w:rsid w:val="00E86778"/>
    <w:rsid w:val="00E90D1A"/>
    <w:rsid w:val="00E9145F"/>
    <w:rsid w:val="00E94A8C"/>
    <w:rsid w:val="00E96D80"/>
    <w:rsid w:val="00EA4BB2"/>
    <w:rsid w:val="00EB72EB"/>
    <w:rsid w:val="00EC2D5B"/>
    <w:rsid w:val="00ED01B7"/>
    <w:rsid w:val="00ED08AB"/>
    <w:rsid w:val="00ED2DA5"/>
    <w:rsid w:val="00EE515E"/>
    <w:rsid w:val="00EE59E1"/>
    <w:rsid w:val="00EE6DFE"/>
    <w:rsid w:val="00EF56FF"/>
    <w:rsid w:val="00F14D1C"/>
    <w:rsid w:val="00F227CC"/>
    <w:rsid w:val="00F27B75"/>
    <w:rsid w:val="00F35ACF"/>
    <w:rsid w:val="00F365A9"/>
    <w:rsid w:val="00F46DA2"/>
    <w:rsid w:val="00F607BA"/>
    <w:rsid w:val="00F629E6"/>
    <w:rsid w:val="00F7277C"/>
    <w:rsid w:val="00F75F62"/>
    <w:rsid w:val="00F76523"/>
    <w:rsid w:val="00F87B55"/>
    <w:rsid w:val="00F950A7"/>
    <w:rsid w:val="00FB0EB9"/>
    <w:rsid w:val="00FB1920"/>
    <w:rsid w:val="00FC67AF"/>
    <w:rsid w:val="00FC67CA"/>
    <w:rsid w:val="00FD5439"/>
    <w:rsid w:val="00FE01E9"/>
    <w:rsid w:val="00FE59CD"/>
    <w:rsid w:val="00FF124E"/>
    <w:rsid w:val="00FF4DD4"/>
    <w:rsid w:val="00FF5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CFADF"/>
  <w15:chartTrackingRefBased/>
  <w15:docId w15:val="{040C5426-95FD-4642-80C7-68D7EC12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ind w:left="454" w:hanging="454"/>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EA"/>
    <w:rPr>
      <w:sz w:val="20"/>
    </w:rPr>
  </w:style>
  <w:style w:type="paragraph" w:styleId="Heading1">
    <w:name w:val="heading 1"/>
    <w:basedOn w:val="Normal"/>
    <w:next w:val="Normal"/>
    <w:link w:val="Heading1Char"/>
    <w:uiPriority w:val="9"/>
    <w:rsid w:val="00C47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47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861E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5117"/>
    <w:pPr>
      <w:spacing w:after="0"/>
    </w:pPr>
  </w:style>
  <w:style w:type="character" w:styleId="Strong">
    <w:name w:val="Strong"/>
    <w:basedOn w:val="DefaultParagraphFont"/>
    <w:uiPriority w:val="22"/>
    <w:rsid w:val="00AF5117"/>
    <w:rPr>
      <w:b/>
      <w:bCs/>
    </w:rPr>
  </w:style>
  <w:style w:type="character" w:styleId="Hyperlink">
    <w:name w:val="Hyperlink"/>
    <w:aliases w:val="Icp_Hyperlink_01"/>
    <w:basedOn w:val="DefaultParagraphFont"/>
    <w:uiPriority w:val="99"/>
    <w:unhideWhenUsed/>
    <w:qFormat/>
    <w:rsid w:val="00FF5C34"/>
    <w:rPr>
      <w:color w:val="098CDF"/>
      <w:u w:val="single"/>
    </w:rPr>
  </w:style>
  <w:style w:type="paragraph" w:styleId="BalloonText">
    <w:name w:val="Balloon Text"/>
    <w:basedOn w:val="Normal"/>
    <w:link w:val="BalloonTextChar"/>
    <w:uiPriority w:val="99"/>
    <w:semiHidden/>
    <w:unhideWhenUsed/>
    <w:rsid w:val="00AF51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17"/>
    <w:rPr>
      <w:rFonts w:ascii="Segoe UI" w:hAnsi="Segoe UI" w:cs="Segoe UI"/>
      <w:sz w:val="18"/>
      <w:szCs w:val="18"/>
    </w:rPr>
  </w:style>
  <w:style w:type="character" w:customStyle="1" w:styleId="Heading1Char">
    <w:name w:val="Heading 1 Char"/>
    <w:basedOn w:val="DefaultParagraphFont"/>
    <w:link w:val="Heading1"/>
    <w:uiPriority w:val="9"/>
    <w:rsid w:val="00C479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79EA"/>
    <w:rPr>
      <w:rFonts w:asciiTheme="majorHAnsi" w:eastAsiaTheme="majorEastAsia" w:hAnsiTheme="majorHAnsi" w:cstheme="majorBidi"/>
      <w:color w:val="2F5496" w:themeColor="accent1" w:themeShade="BF"/>
      <w:sz w:val="26"/>
      <w:szCs w:val="26"/>
    </w:rPr>
  </w:style>
  <w:style w:type="paragraph" w:styleId="NormalWeb">
    <w:name w:val="Normal (Web)"/>
    <w:basedOn w:val="Normal"/>
    <w:link w:val="NormalWebChar"/>
    <w:uiPriority w:val="99"/>
    <w:unhideWhenUsed/>
    <w:rsid w:val="00AA282A"/>
    <w:pPr>
      <w:spacing w:before="100" w:beforeAutospacing="1" w:after="100" w:afterAutospacing="1"/>
    </w:pPr>
    <w:rPr>
      <w:rFonts w:ascii="Times" w:eastAsiaTheme="minorEastAsia" w:hAnsi="Times" w:cs="Times New Roman"/>
      <w:szCs w:val="20"/>
    </w:rPr>
  </w:style>
  <w:style w:type="paragraph" w:customStyle="1" w:styleId="IcpSubtitle01">
    <w:name w:val="Icp_Subtitle_01"/>
    <w:link w:val="IcpSubtitle01Char"/>
    <w:qFormat/>
    <w:rsid w:val="00A32E1D"/>
    <w:pPr>
      <w:spacing w:before="100" w:after="100"/>
    </w:pPr>
    <w:rPr>
      <w:rFonts w:asciiTheme="majorHAnsi" w:eastAsiaTheme="minorEastAsia" w:hAnsiTheme="majorHAnsi" w:cs="Calibri Light"/>
      <w:b/>
      <w:color w:val="004078"/>
      <w:sz w:val="20"/>
      <w:szCs w:val="20"/>
    </w:rPr>
  </w:style>
  <w:style w:type="paragraph" w:customStyle="1" w:styleId="IcpNormal01">
    <w:name w:val="Icp_Normal_01"/>
    <w:basedOn w:val="NormalWeb"/>
    <w:link w:val="IcpNormal01Char"/>
    <w:qFormat/>
    <w:rsid w:val="00394794"/>
    <w:pPr>
      <w:spacing w:before="120" w:beforeAutospacing="0" w:after="120" w:afterAutospacing="0"/>
    </w:pPr>
    <w:rPr>
      <w:rFonts w:asciiTheme="majorHAnsi" w:hAnsiTheme="majorHAnsi" w:cs="Calibri Light"/>
      <w:color w:val="000000" w:themeColor="text1"/>
    </w:rPr>
  </w:style>
  <w:style w:type="character" w:customStyle="1" w:styleId="NormalWebChar">
    <w:name w:val="Normal (Web) Char"/>
    <w:basedOn w:val="DefaultParagraphFont"/>
    <w:link w:val="NormalWeb"/>
    <w:uiPriority w:val="99"/>
    <w:rsid w:val="00DF111C"/>
    <w:rPr>
      <w:rFonts w:ascii="Times" w:eastAsiaTheme="minorEastAsia" w:hAnsi="Times" w:cs="Times New Roman"/>
      <w:sz w:val="20"/>
      <w:szCs w:val="20"/>
    </w:rPr>
  </w:style>
  <w:style w:type="character" w:customStyle="1" w:styleId="IcpSubtitle01Char">
    <w:name w:val="Icp_Subtitle_01 Char"/>
    <w:basedOn w:val="NormalWebChar"/>
    <w:link w:val="IcpSubtitle01"/>
    <w:rsid w:val="00A32E1D"/>
    <w:rPr>
      <w:rFonts w:asciiTheme="majorHAnsi" w:eastAsiaTheme="minorEastAsia" w:hAnsiTheme="majorHAnsi" w:cs="Calibri Light"/>
      <w:b/>
      <w:color w:val="004078"/>
      <w:sz w:val="20"/>
      <w:szCs w:val="20"/>
    </w:rPr>
  </w:style>
  <w:style w:type="character" w:customStyle="1" w:styleId="UnresolvedMention">
    <w:name w:val="Unresolved Mention"/>
    <w:basedOn w:val="DefaultParagraphFont"/>
    <w:uiPriority w:val="99"/>
    <w:semiHidden/>
    <w:unhideWhenUsed/>
    <w:rsid w:val="00AD16C2"/>
    <w:rPr>
      <w:color w:val="605E5C"/>
      <w:shd w:val="clear" w:color="auto" w:fill="E1DFDD"/>
    </w:rPr>
  </w:style>
  <w:style w:type="character" w:customStyle="1" w:styleId="IcpNormal01Char">
    <w:name w:val="Icp_Normal_01 Char"/>
    <w:basedOn w:val="NormalWebChar"/>
    <w:link w:val="IcpNormal01"/>
    <w:rsid w:val="00394794"/>
    <w:rPr>
      <w:rFonts w:asciiTheme="majorHAnsi" w:eastAsiaTheme="minorEastAsia" w:hAnsiTheme="majorHAnsi" w:cs="Calibri Light"/>
      <w:color w:val="000000" w:themeColor="text1"/>
      <w:sz w:val="20"/>
      <w:szCs w:val="20"/>
    </w:rPr>
  </w:style>
  <w:style w:type="paragraph" w:styleId="Header">
    <w:name w:val="header"/>
    <w:basedOn w:val="Normal"/>
    <w:link w:val="HeaderChar"/>
    <w:uiPriority w:val="99"/>
    <w:unhideWhenUsed/>
    <w:rsid w:val="005709B0"/>
    <w:pPr>
      <w:tabs>
        <w:tab w:val="center" w:pos="4536"/>
        <w:tab w:val="right" w:pos="9072"/>
      </w:tabs>
      <w:spacing w:before="0" w:after="0"/>
    </w:pPr>
  </w:style>
  <w:style w:type="character" w:customStyle="1" w:styleId="HeaderChar">
    <w:name w:val="Header Char"/>
    <w:basedOn w:val="DefaultParagraphFont"/>
    <w:link w:val="Header"/>
    <w:uiPriority w:val="99"/>
    <w:rsid w:val="005709B0"/>
    <w:rPr>
      <w:sz w:val="20"/>
    </w:rPr>
  </w:style>
  <w:style w:type="paragraph" w:styleId="Footer">
    <w:name w:val="footer"/>
    <w:basedOn w:val="Normal"/>
    <w:link w:val="FooterChar"/>
    <w:uiPriority w:val="99"/>
    <w:unhideWhenUsed/>
    <w:rsid w:val="005709B0"/>
    <w:pPr>
      <w:tabs>
        <w:tab w:val="center" w:pos="4536"/>
        <w:tab w:val="right" w:pos="9072"/>
      </w:tabs>
      <w:spacing w:before="0" w:after="0"/>
    </w:pPr>
  </w:style>
  <w:style w:type="character" w:customStyle="1" w:styleId="FooterChar">
    <w:name w:val="Footer Char"/>
    <w:basedOn w:val="DefaultParagraphFont"/>
    <w:link w:val="Footer"/>
    <w:uiPriority w:val="99"/>
    <w:rsid w:val="005709B0"/>
    <w:rPr>
      <w:sz w:val="20"/>
    </w:rPr>
  </w:style>
  <w:style w:type="paragraph" w:customStyle="1" w:styleId="IcpHeader01">
    <w:name w:val="Icp_Header_01"/>
    <w:basedOn w:val="IcpSubtitle01"/>
    <w:link w:val="IcpHeader01Char"/>
    <w:qFormat/>
    <w:rsid w:val="009A0BBB"/>
    <w:pPr>
      <w:spacing w:before="220" w:after="220"/>
    </w:pPr>
    <w:rPr>
      <w:sz w:val="24"/>
    </w:rPr>
  </w:style>
  <w:style w:type="character" w:customStyle="1" w:styleId="IcpHeader01Char">
    <w:name w:val="Icp_Header_01 Char"/>
    <w:basedOn w:val="IcpSubtitle01Char"/>
    <w:link w:val="IcpHeader01"/>
    <w:rsid w:val="009A0BBB"/>
    <w:rPr>
      <w:rFonts w:asciiTheme="majorHAnsi" w:eastAsiaTheme="minorEastAsia" w:hAnsiTheme="majorHAnsi" w:cs="Calibri Light"/>
      <w:b/>
      <w:color w:val="004078"/>
      <w:sz w:val="24"/>
      <w:szCs w:val="20"/>
    </w:rPr>
  </w:style>
  <w:style w:type="paragraph" w:styleId="Title">
    <w:name w:val="Title"/>
    <w:basedOn w:val="Normal"/>
    <w:next w:val="Normal"/>
    <w:link w:val="TitleChar"/>
    <w:uiPriority w:val="10"/>
    <w:rsid w:val="0084522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220"/>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rsid w:val="00845220"/>
    <w:rPr>
      <w:smallCaps/>
      <w:color w:val="5A5A5A" w:themeColor="text1" w:themeTint="A5"/>
    </w:rPr>
  </w:style>
  <w:style w:type="character" w:styleId="Emphasis">
    <w:name w:val="Emphasis"/>
    <w:basedOn w:val="DefaultParagraphFont"/>
    <w:uiPriority w:val="20"/>
    <w:rsid w:val="00845220"/>
    <w:rPr>
      <w:i/>
      <w:iCs/>
    </w:rPr>
  </w:style>
  <w:style w:type="paragraph" w:styleId="Subtitle">
    <w:name w:val="Subtitle"/>
    <w:basedOn w:val="Normal"/>
    <w:next w:val="Normal"/>
    <w:link w:val="SubtitleChar"/>
    <w:uiPriority w:val="11"/>
    <w:rsid w:val="00861EC6"/>
    <w:pPr>
      <w:numPr>
        <w:ilvl w:val="1"/>
      </w:numPr>
      <w:spacing w:after="160"/>
      <w:ind w:left="420" w:hanging="42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61EC6"/>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61EC6"/>
    <w:rPr>
      <w:rFonts w:asciiTheme="majorHAnsi" w:eastAsiaTheme="majorEastAsia" w:hAnsiTheme="majorHAnsi" w:cstheme="majorBidi"/>
      <w:color w:val="1F3763" w:themeColor="accent1" w:themeShade="7F"/>
      <w:sz w:val="24"/>
      <w:szCs w:val="24"/>
    </w:rPr>
  </w:style>
  <w:style w:type="paragraph" w:styleId="NoSpacing">
    <w:name w:val="No Spacing"/>
    <w:uiPriority w:val="1"/>
    <w:rsid w:val="00861EC6"/>
    <w:pPr>
      <w:spacing w:before="0" w:after="0"/>
    </w:pPr>
    <w:rPr>
      <w:sz w:val="20"/>
    </w:rPr>
  </w:style>
  <w:style w:type="paragraph" w:customStyle="1" w:styleId="IcpPageNumber">
    <w:name w:val="Icp_Page_Number"/>
    <w:basedOn w:val="IcpNormal01"/>
    <w:link w:val="IcpPageNumberChar"/>
    <w:qFormat/>
    <w:rsid w:val="000C068B"/>
    <w:pPr>
      <w:spacing w:before="0" w:after="0"/>
      <w:jc w:val="center"/>
    </w:pPr>
    <w:rPr>
      <w:rFonts w:asciiTheme="minorHAnsi" w:hAnsiTheme="minorHAnsi"/>
      <w:b/>
      <w:color w:val="758CA3"/>
    </w:rPr>
  </w:style>
  <w:style w:type="character" w:customStyle="1" w:styleId="IcpPageNumberChar">
    <w:name w:val="Icp_Page_Number Char"/>
    <w:basedOn w:val="IcpNormal01Char"/>
    <w:link w:val="IcpPageNumber"/>
    <w:rsid w:val="000C068B"/>
    <w:rPr>
      <w:rFonts w:asciiTheme="majorHAnsi" w:eastAsiaTheme="minorEastAsia" w:hAnsiTheme="majorHAnsi" w:cs="Calibri Light"/>
      <w:b/>
      <w:color w:val="758CA3"/>
      <w:sz w:val="20"/>
      <w:szCs w:val="20"/>
    </w:rPr>
  </w:style>
  <w:style w:type="paragraph" w:styleId="ListParagraph">
    <w:name w:val="List Paragraph"/>
    <w:basedOn w:val="Normal"/>
    <w:uiPriority w:val="34"/>
    <w:rsid w:val="001B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karosandpartn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karosand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Tansel S</dc:creator>
  <cp:keywords/>
  <dc:description/>
  <cp:lastModifiedBy>Yiğit Kula</cp:lastModifiedBy>
  <cp:revision>2</cp:revision>
  <cp:lastPrinted>2020-02-26T07:43:00Z</cp:lastPrinted>
  <dcterms:created xsi:type="dcterms:W3CDTF">2020-03-06T08:03:00Z</dcterms:created>
  <dcterms:modified xsi:type="dcterms:W3CDTF">2020-03-06T08:03:00Z</dcterms:modified>
</cp:coreProperties>
</file>